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DF" w:rsidRDefault="00E05FDF" w:rsidP="00E05FDF">
      <w:pPr>
        <w:pStyle w:val="Overskrift1"/>
      </w:pPr>
      <w:r w:rsidRPr="00E05FDF">
        <w:t xml:space="preserve">Mødereferat </w:t>
      </w:r>
      <w:r>
        <w:t>–</w:t>
      </w:r>
      <w:r w:rsidRPr="00E05FDF">
        <w:t xml:space="preserve"> konsti</w:t>
      </w:r>
      <w:r>
        <w:t>t</w:t>
      </w:r>
      <w:r w:rsidRPr="00E05FDF">
        <w:t>ueringsmøde</w:t>
      </w:r>
      <w:r>
        <w:t xml:space="preserve"> Ulstrup Lokalråd</w:t>
      </w:r>
    </w:p>
    <w:p w:rsidR="00E05FDF" w:rsidRDefault="00E05FDF" w:rsidP="00E05FDF"/>
    <w:p w:rsidR="00E05FDF" w:rsidRDefault="00E05FDF" w:rsidP="00E05FDF">
      <w:r w:rsidRPr="00E05FDF">
        <w:rPr>
          <w:b/>
        </w:rPr>
        <w:t>Dato:</w:t>
      </w:r>
      <w:r>
        <w:t xml:space="preserve"> 27.6.2013 kl. 21.30.</w:t>
      </w:r>
    </w:p>
    <w:p w:rsidR="00E05FDF" w:rsidRDefault="00E05FDF" w:rsidP="00E05FDF">
      <w:r w:rsidRPr="00E05FDF">
        <w:rPr>
          <w:b/>
        </w:rPr>
        <w:t>Sted:</w:t>
      </w:r>
      <w:r>
        <w:t xml:space="preserve"> Ulstrup Skole</w:t>
      </w:r>
    </w:p>
    <w:p w:rsidR="002F09E8" w:rsidRDefault="00E05FDF" w:rsidP="00E05FDF">
      <w:r w:rsidRPr="00E05FDF">
        <w:rPr>
          <w:b/>
        </w:rPr>
        <w:t>Deltagere:</w:t>
      </w:r>
      <w:r>
        <w:t xml:space="preserve"> Bent Kibsgaard(BK), Henrik Berg Laustsen(HBL)</w:t>
      </w:r>
      <w:r w:rsidR="002F09E8">
        <w:t>,</w:t>
      </w:r>
      <w:r>
        <w:t xml:space="preserve"> Lars</w:t>
      </w:r>
      <w:r w:rsidR="002F09E8">
        <w:t xml:space="preserve"> H.</w:t>
      </w:r>
      <w:r>
        <w:t xml:space="preserve"> Storgaard(</w:t>
      </w:r>
      <w:r w:rsidR="002F09E8">
        <w:t>H</w:t>
      </w:r>
      <w:r>
        <w:t>LS), Lasse Schurmann(L</w:t>
      </w:r>
      <w:r w:rsidR="002F09E8">
        <w:t>S), Marianne Rigtrup(MR), Susanne Marie Frandsen(SMF), Søren Dalby(SD)</w:t>
      </w:r>
      <w:r w:rsidR="002F09E8">
        <w:br/>
        <w:t>Fraværende: Ebbe Kjær Madsen(EKM), Jens Aage Hansen(JAH)</w:t>
      </w:r>
    </w:p>
    <w:p w:rsidR="009C0C36" w:rsidRDefault="009C0C36" w:rsidP="00E05FDF">
      <w:r w:rsidRPr="00D74D59">
        <w:rPr>
          <w:b/>
        </w:rPr>
        <w:t>Dagsorden:</w:t>
      </w:r>
      <w:r>
        <w:t xml:space="preserve"> Konstituering.</w:t>
      </w:r>
      <w:r w:rsidR="001A57E5">
        <w:br/>
        <w:t>Mødet startede med at deltagerne kort præsenterede sig.</w:t>
      </w:r>
    </w:p>
    <w:p w:rsidR="00D74D59" w:rsidRDefault="009C0C36" w:rsidP="00E05FDF">
      <w:r>
        <w:t>Lokalrådet konstituerede sig som følger:</w:t>
      </w:r>
      <w:r>
        <w:br/>
        <w:t>Formand: Søren Dalby</w:t>
      </w:r>
      <w:r>
        <w:br/>
        <w:t>Næstformand: Marianne Rigtrup</w:t>
      </w:r>
      <w:r>
        <w:br/>
        <w:t>Kasserer: Lasse Schurmann</w:t>
      </w:r>
      <w:r>
        <w:br/>
        <w:t>Sekretær: Bent Kibsgaard</w:t>
      </w:r>
      <w:r w:rsidR="001A57E5">
        <w:br/>
        <w:t>Revisor: Birthe Kjær blev</w:t>
      </w:r>
      <w:r w:rsidR="00A77A4B">
        <w:t xml:space="preserve"> i</w:t>
      </w:r>
      <w:bookmarkStart w:id="0" w:name="_GoBack"/>
      <w:bookmarkEnd w:id="0"/>
      <w:r w:rsidR="001A57E5">
        <w:t xml:space="preserve"> umiddelbar forlængelse af generalforsamlingen valgt til revisor.</w:t>
      </w:r>
      <w:r w:rsidR="00D74D59">
        <w:br/>
      </w:r>
      <w:r w:rsidR="001A57E5">
        <w:t xml:space="preserve"> Efterfølgende drøftedes forskellige tiltag og følgende blev besluttet:</w:t>
      </w:r>
      <w:r w:rsidR="001A57E5">
        <w:br/>
      </w:r>
      <w:r w:rsidR="001A57E5">
        <w:br/>
        <w:t>SD udsender kontaktliste for Lokalrådet.</w:t>
      </w:r>
      <w:r w:rsidR="001A57E5">
        <w:br/>
        <w:t xml:space="preserve">SD opdaterer status vedr. arbejdsgrupper og tovholder og udsender snarest og inden næste møde til Lokalrådet. Det anbefales at vi </w:t>
      </w:r>
      <w:r w:rsidR="00D74D59">
        <w:t>sikrer at alle arbejdsgrupper har en kontaktperson i Lokalrådet.</w:t>
      </w:r>
      <w:r w:rsidR="00E240C8">
        <w:t xml:space="preserve"> </w:t>
      </w:r>
      <w:r w:rsidR="00E240C8">
        <w:br/>
        <w:t xml:space="preserve">SD justerer Vedtægter og forretningsorden </w:t>
      </w:r>
      <w:proofErr w:type="spellStart"/>
      <w:r w:rsidR="00E240C8">
        <w:t>jvnf</w:t>
      </w:r>
      <w:proofErr w:type="spellEnd"/>
      <w:r w:rsidR="00E240C8">
        <w:t>. generalforsamlingsbeslutning. Udsendes til Lokalrådet til godkendelse inden det lægges på hjemmesiden.</w:t>
      </w:r>
    </w:p>
    <w:p w:rsidR="00D74D59" w:rsidRDefault="00D74D59" w:rsidP="00E05FDF">
      <w:r>
        <w:t>Første ordinære møde i Ulstrup Lokalråd er: torsdag den 8.aug 2013 kl. 19.00 – 21.00  hos LHS, Teglværksvej.</w:t>
      </w:r>
      <w:r>
        <w:br/>
        <w:t>Andet møde er berammet til: Mandag den 2.9.2013 kl. 19.00 samme sted.</w:t>
      </w:r>
    </w:p>
    <w:p w:rsidR="00696B20" w:rsidRDefault="00696B20" w:rsidP="00E05FDF"/>
    <w:p w:rsidR="00696B20" w:rsidRDefault="00696B20" w:rsidP="00E05FDF">
      <w:r>
        <w:t>Med venlig hilsen</w:t>
      </w:r>
    </w:p>
    <w:p w:rsidR="00696B20" w:rsidRDefault="00696B20" w:rsidP="00E05FDF">
      <w:r>
        <w:t>Søren Dalby</w:t>
      </w:r>
    </w:p>
    <w:p w:rsidR="00D74D59" w:rsidRDefault="00D74D59" w:rsidP="00E05FDF"/>
    <w:p w:rsidR="001A57E5" w:rsidRPr="00E05FDF" w:rsidRDefault="001A57E5" w:rsidP="00E05FDF">
      <w:r>
        <w:br/>
      </w:r>
    </w:p>
    <w:sectPr w:rsidR="001A57E5" w:rsidRPr="00E05FDF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A3C" w:rsidRDefault="00E70A3C" w:rsidP="00521C78">
      <w:pPr>
        <w:spacing w:after="0" w:line="240" w:lineRule="auto"/>
      </w:pPr>
      <w:r>
        <w:separator/>
      </w:r>
    </w:p>
  </w:endnote>
  <w:endnote w:type="continuationSeparator" w:id="0">
    <w:p w:rsidR="00E70A3C" w:rsidRDefault="00E70A3C" w:rsidP="0052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A3C" w:rsidRDefault="00E70A3C" w:rsidP="00521C78">
      <w:pPr>
        <w:spacing w:after="0" w:line="240" w:lineRule="auto"/>
      </w:pPr>
      <w:r>
        <w:separator/>
      </w:r>
    </w:p>
  </w:footnote>
  <w:footnote w:type="continuationSeparator" w:id="0">
    <w:p w:rsidR="00E70A3C" w:rsidRDefault="00E70A3C" w:rsidP="0052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78" w:rsidRDefault="00521C78">
    <w:pPr>
      <w:pStyle w:val="Sidehoved"/>
    </w:pPr>
    <w:r>
      <w:tab/>
    </w:r>
    <w:r>
      <w:tab/>
      <w:t>30.6.2013, SD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DF"/>
    <w:rsid w:val="001A57E5"/>
    <w:rsid w:val="002F09E8"/>
    <w:rsid w:val="00521C78"/>
    <w:rsid w:val="00696B20"/>
    <w:rsid w:val="009C0C36"/>
    <w:rsid w:val="009F54BE"/>
    <w:rsid w:val="00A77A4B"/>
    <w:rsid w:val="00BB07FE"/>
    <w:rsid w:val="00D74D59"/>
    <w:rsid w:val="00E05FDF"/>
    <w:rsid w:val="00E240C8"/>
    <w:rsid w:val="00E7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5F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5F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afstand">
    <w:name w:val="No Spacing"/>
    <w:uiPriority w:val="1"/>
    <w:qFormat/>
    <w:rsid w:val="00E05FDF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521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21C78"/>
  </w:style>
  <w:style w:type="paragraph" w:styleId="Sidefod">
    <w:name w:val="footer"/>
    <w:basedOn w:val="Normal"/>
    <w:link w:val="SidefodTegn"/>
    <w:uiPriority w:val="99"/>
    <w:unhideWhenUsed/>
    <w:rsid w:val="00521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21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5F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5F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afstand">
    <w:name w:val="No Spacing"/>
    <w:uiPriority w:val="1"/>
    <w:qFormat/>
    <w:rsid w:val="00E05FDF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521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21C78"/>
  </w:style>
  <w:style w:type="paragraph" w:styleId="Sidefod">
    <w:name w:val="footer"/>
    <w:basedOn w:val="Normal"/>
    <w:link w:val="SidefodTegn"/>
    <w:uiPriority w:val="99"/>
    <w:unhideWhenUsed/>
    <w:rsid w:val="00521C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21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Søren D</dc:creator>
  <cp:lastModifiedBy>Søren D</cp:lastModifiedBy>
  <cp:revision>6</cp:revision>
  <dcterms:created xsi:type="dcterms:W3CDTF">2013-06-30T11:38:00Z</dcterms:created>
  <dcterms:modified xsi:type="dcterms:W3CDTF">2013-07-31T20:48:00Z</dcterms:modified>
</cp:coreProperties>
</file>